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50C3" w14:textId="4E6E04F2" w:rsidR="00461F0F" w:rsidRPr="00295968" w:rsidRDefault="6D5853DC" w:rsidP="5BCE97D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3C34251E" wp14:editId="7EE173F6">
            <wp:extent cx="2095500" cy="1257300"/>
            <wp:effectExtent l="0" t="0" r="0" b="0"/>
            <wp:docPr id="1258776344" name="Picture 22" descr="\\BFHSRV01\Shared Data\General\BFH Image Library\BFH Logos and Drawings\NEW BRANDING 2018\BFH_logo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C5FC5" w14:textId="5D16E3F1" w:rsidR="317F6FB0" w:rsidRDefault="317F6FB0" w:rsidP="317F6FB0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4EAD601A" w14:textId="6D03FB64" w:rsidR="7DA41CE8" w:rsidRDefault="7DA41CE8" w:rsidP="317F6FB0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 w:rsidRPr="317F6FB0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Online Safety Agreement: </w:t>
      </w:r>
    </w:p>
    <w:p w14:paraId="410CB67A" w14:textId="77777777" w:rsidR="00F13DD9" w:rsidRDefault="00F13DD9" w:rsidP="317F6FB0">
      <w:pP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</w:p>
    <w:p w14:paraId="4A692A70" w14:textId="66397D14" w:rsidR="7DA41CE8" w:rsidRPr="00F13DD9" w:rsidRDefault="7DA41CE8" w:rsidP="317F6FB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 will be responsible for my behaviour when using the internet, including social media platforms, games and apps. This includes the resources I access and the language I use</w:t>
      </w:r>
    </w:p>
    <w:p w14:paraId="468052F7" w14:textId="77777777" w:rsidR="00F13DD9" w:rsidRDefault="00F13DD9" w:rsidP="00F13DD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DD6D53E" w14:textId="43FB9A62" w:rsidR="7DA41CE8" w:rsidRPr="00F13DD9" w:rsidRDefault="7DA41CE8" w:rsidP="317F6FB0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I will not deliberately browse, download or upload material that could be considered offensive or illegal. If I accidentally come across any such material I will report it immediately to </w:t>
      </w:r>
      <w:r w:rsidR="21223FBD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Benjamin Franklin House Education Manager</w:t>
      </w: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. </w:t>
      </w:r>
    </w:p>
    <w:p w14:paraId="265E7479" w14:textId="77777777" w:rsidR="00F13DD9" w:rsidRDefault="00F13DD9" w:rsidP="00F13DD9">
      <w:pPr>
        <w:pStyle w:val="ListParagraph"/>
        <w:rPr>
          <w:noProof/>
          <w:sz w:val="24"/>
          <w:szCs w:val="24"/>
        </w:rPr>
      </w:pPr>
    </w:p>
    <w:p w14:paraId="4D534FB6" w14:textId="77777777" w:rsidR="00F13DD9" w:rsidRPr="00F13DD9" w:rsidRDefault="7DA41CE8" w:rsidP="317F6FB0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 will not send anyone material that could be considered threatening, bullying, offensive or illegal</w:t>
      </w:r>
    </w:p>
    <w:p w14:paraId="47A9FCA4" w14:textId="3DDFC9F3" w:rsidR="7DA41CE8" w:rsidRPr="00F13DD9" w:rsidRDefault="7DA41CE8" w:rsidP="00F13DD9">
      <w:pPr>
        <w:rPr>
          <w:noProof/>
          <w:sz w:val="24"/>
          <w:szCs w:val="24"/>
        </w:rPr>
      </w:pPr>
      <w:r w:rsidRPr="00F13DD9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</w:p>
    <w:p w14:paraId="7B929F13" w14:textId="10A71BC1" w:rsidR="7DA41CE8" w:rsidRPr="00F13DD9" w:rsidRDefault="7DA41CE8" w:rsidP="317F6FB0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I will not give out any personal information online, such as my </w:t>
      </w:r>
      <w:r w:rsidR="6AE2C960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full </w:t>
      </w: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name, phone number</w:t>
      </w:r>
      <w:r w:rsidR="1DFD4176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address</w:t>
      </w:r>
      <w:r w:rsidR="47B961C4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or pass</w:t>
      </w:r>
      <w:r w:rsidR="553BC836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words</w:t>
      </w: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</w:p>
    <w:p w14:paraId="75E06DC3" w14:textId="77777777" w:rsidR="00F13DD9" w:rsidRDefault="00F13DD9" w:rsidP="00F13DD9">
      <w:pPr>
        <w:pStyle w:val="ListParagraph"/>
        <w:rPr>
          <w:noProof/>
          <w:sz w:val="24"/>
          <w:szCs w:val="24"/>
        </w:rPr>
      </w:pPr>
    </w:p>
    <w:p w14:paraId="246E0773" w14:textId="0864D723" w:rsidR="7DA41CE8" w:rsidRPr="00F13DD9" w:rsidRDefault="7DA41CE8" w:rsidP="317F6FB0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If I am concerned or upset about anything I see on the internet or any messages that I receive, I know I can talk to</w:t>
      </w:r>
      <w:r w:rsidR="082ED316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6B931DD0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the </w:t>
      </w:r>
      <w:r w:rsidR="448D331F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Benjamin Franklin House Education</w:t>
      </w:r>
      <w:r w:rsidR="65B0B98E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448D331F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Manager</w:t>
      </w:r>
    </w:p>
    <w:p w14:paraId="1F9E100A" w14:textId="77777777" w:rsidR="00F13DD9" w:rsidRPr="00F13DD9" w:rsidRDefault="00F13DD9" w:rsidP="00F13DD9">
      <w:pPr>
        <w:rPr>
          <w:noProof/>
          <w:sz w:val="24"/>
          <w:szCs w:val="24"/>
        </w:rPr>
      </w:pPr>
    </w:p>
    <w:p w14:paraId="2E6333F0" w14:textId="62BACC1E" w:rsidR="7DA41CE8" w:rsidRDefault="7DA41CE8" w:rsidP="317F6FB0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>I understand that these rules are designed to keep me safe and that if I choose not to follow them,</w:t>
      </w:r>
      <w:r w:rsidR="23DFA5B8"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Benjamin Franklin House</w:t>
      </w:r>
      <w:r w:rsidRPr="317F6FB0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may contact my parents/carers</w:t>
      </w:r>
    </w:p>
    <w:p w14:paraId="3690F6D1" w14:textId="2CAC8291" w:rsidR="317F6FB0" w:rsidRDefault="317F6FB0" w:rsidP="317F6F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99C43A" w14:textId="77777777" w:rsidR="001608A1" w:rsidRPr="00767357" w:rsidRDefault="001608A1" w:rsidP="00767357">
      <w:pPr>
        <w:pStyle w:val="NoSpacing"/>
        <w:rPr>
          <w:rFonts w:ascii="Times New Roman" w:hAnsi="Times New Roman" w:cs="Times New Roman"/>
          <w:noProof/>
        </w:rPr>
      </w:pPr>
    </w:p>
    <w:sectPr w:rsidR="001608A1" w:rsidRPr="00767357" w:rsidSect="005638B1">
      <w:headerReference w:type="default" r:id="rId11"/>
      <w:footerReference w:type="even" r:id="rId12"/>
      <w:footerReference w:type="default" r:id="rId13"/>
      <w:pgSz w:w="11907" w:h="16840" w:code="9"/>
      <w:pgMar w:top="113" w:right="851" w:bottom="113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D8B6" w14:textId="77777777" w:rsidR="0043184E" w:rsidRDefault="0043184E">
      <w:r>
        <w:separator/>
      </w:r>
    </w:p>
  </w:endnote>
  <w:endnote w:type="continuationSeparator" w:id="0">
    <w:p w14:paraId="0FB78278" w14:textId="77777777" w:rsidR="0043184E" w:rsidRDefault="0043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hardMod BT"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1D779" w14:textId="77777777" w:rsidR="00B35100" w:rsidRDefault="00B35100" w:rsidP="00D10CE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84D8" w14:textId="77777777" w:rsidR="001608A1" w:rsidRPr="008A7D30" w:rsidRDefault="001608A1" w:rsidP="001608A1">
    <w:pPr>
      <w:tabs>
        <w:tab w:val="left" w:pos="6045"/>
      </w:tabs>
      <w:jc w:val="center"/>
      <w:rPr>
        <w:rFonts w:ascii="Times New Roman" w:hAnsi="Times New Roman" w:cs="Times New Roman"/>
        <w:i/>
      </w:rPr>
    </w:pPr>
    <w:r w:rsidRPr="008A7D30">
      <w:rPr>
        <w:rFonts w:ascii="Times New Roman" w:hAnsi="Times New Roman" w:cs="Times New Roman"/>
        <w:i/>
      </w:rPr>
      <w:t>36 Craven Street, London WC2N 5NF United Kingdom</w:t>
    </w:r>
  </w:p>
  <w:p w14:paraId="03A8B6E8" w14:textId="77777777" w:rsidR="001608A1" w:rsidRDefault="001608A1" w:rsidP="001608A1">
    <w:pPr>
      <w:tabs>
        <w:tab w:val="left" w:pos="6045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Telephone +44 (0) 20 7839 2006</w:t>
    </w:r>
  </w:p>
  <w:p w14:paraId="19EF52D7" w14:textId="77777777" w:rsidR="001608A1" w:rsidRPr="001608A1" w:rsidRDefault="001608A1" w:rsidP="001608A1">
    <w:pPr>
      <w:tabs>
        <w:tab w:val="left" w:pos="6045"/>
      </w:tabs>
      <w:jc w:val="center"/>
      <w:rPr>
        <w:rFonts w:ascii="Times New Roman" w:hAnsi="Times New Roman" w:cs="Times New Roman"/>
        <w:i/>
      </w:rPr>
    </w:pPr>
    <w:r w:rsidRPr="001608A1">
      <w:rPr>
        <w:rFonts w:ascii="Times New Roman" w:hAnsi="Times New Roman" w:cs="Times New Roman"/>
        <w:i/>
      </w:rPr>
      <w:t>www.BenjaminFranklinHouse.org</w:t>
    </w:r>
  </w:p>
  <w:p w14:paraId="06B4009B" w14:textId="77777777" w:rsidR="00B35100" w:rsidRDefault="000D32D7" w:rsidP="001608A1">
    <w:pPr>
      <w:tabs>
        <w:tab w:val="left" w:pos="60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The Friends of Benjamin Franklin House (UK) r</w:t>
    </w:r>
    <w:r w:rsidR="001608A1" w:rsidRPr="001608A1">
      <w:rPr>
        <w:rFonts w:ascii="Times New Roman" w:hAnsi="Times New Roman" w:cs="Times New Roman"/>
        <w:sz w:val="20"/>
        <w:szCs w:val="20"/>
      </w:rPr>
      <w:t>egistered charity no. 276066</w:t>
    </w:r>
  </w:p>
  <w:p w14:paraId="703D2B25" w14:textId="77777777" w:rsidR="005638B1" w:rsidRPr="005638B1" w:rsidRDefault="005638B1" w:rsidP="001608A1">
    <w:pPr>
      <w:tabs>
        <w:tab w:val="left" w:pos="6045"/>
      </w:tabs>
      <w:jc w:val="center"/>
      <w:rPr>
        <w:rFonts w:ascii="Times New Roman" w:hAnsi="Times New Roman" w:cs="Times New Roman"/>
        <w:i/>
        <w:sz w:val="18"/>
        <w:szCs w:val="18"/>
      </w:rPr>
    </w:pPr>
    <w:r w:rsidRPr="005638B1">
      <w:rPr>
        <w:rFonts w:ascii="Times New Roman" w:hAnsi="Times New Roman" w:cs="Times New Roman"/>
        <w:i/>
        <w:sz w:val="18"/>
        <w:szCs w:val="18"/>
      </w:rPr>
      <w:t>Registered in England company no. 01362091</w:t>
    </w:r>
  </w:p>
  <w:p w14:paraId="4DDBEF00" w14:textId="77777777" w:rsidR="000D32D7" w:rsidRPr="001608A1" w:rsidRDefault="000D32D7" w:rsidP="001608A1">
    <w:pPr>
      <w:tabs>
        <w:tab w:val="left" w:pos="6045"/>
      </w:tabs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E0A41" w14:textId="77777777" w:rsidR="0043184E" w:rsidRDefault="0043184E">
      <w:r>
        <w:separator/>
      </w:r>
    </w:p>
  </w:footnote>
  <w:footnote w:type="continuationSeparator" w:id="0">
    <w:p w14:paraId="62EBF3C5" w14:textId="77777777" w:rsidR="0043184E" w:rsidRDefault="0043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9945" w14:textId="77777777" w:rsidR="00B35100" w:rsidRDefault="00B35100" w:rsidP="008A7D30">
    <w:pPr>
      <w:pStyle w:val="Header"/>
    </w:pPr>
  </w:p>
  <w:p w14:paraId="0562CB0E" w14:textId="77777777" w:rsidR="00B35100" w:rsidRDefault="00B35100" w:rsidP="00D10C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0489"/>
    <w:multiLevelType w:val="multilevel"/>
    <w:tmpl w:val="5AFA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4B1880"/>
    <w:multiLevelType w:val="hybridMultilevel"/>
    <w:tmpl w:val="22E8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322"/>
    <w:multiLevelType w:val="hybridMultilevel"/>
    <w:tmpl w:val="9A4E161A"/>
    <w:lvl w:ilvl="0" w:tplc="A8B4A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6A02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AD63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0F45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3E58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EAB7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E58EE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D0157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0805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E147B"/>
    <w:multiLevelType w:val="hybridMultilevel"/>
    <w:tmpl w:val="D8E0C46A"/>
    <w:lvl w:ilvl="0" w:tplc="678E20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C0354"/>
    <w:multiLevelType w:val="hybridMultilevel"/>
    <w:tmpl w:val="0352E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B1836"/>
    <w:multiLevelType w:val="hybridMultilevel"/>
    <w:tmpl w:val="2C704C9A"/>
    <w:lvl w:ilvl="0" w:tplc="2B245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882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28F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1C8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8AB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02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0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6D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C9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19E8"/>
    <w:multiLevelType w:val="hybridMultilevel"/>
    <w:tmpl w:val="2C18F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11020"/>
    <w:multiLevelType w:val="hybridMultilevel"/>
    <w:tmpl w:val="EECEEE8E"/>
    <w:lvl w:ilvl="0" w:tplc="54B05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A418B"/>
    <w:multiLevelType w:val="hybridMultilevel"/>
    <w:tmpl w:val="68CE0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15B50"/>
    <w:multiLevelType w:val="multilevel"/>
    <w:tmpl w:val="A8C64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2348F"/>
    <w:multiLevelType w:val="hybridMultilevel"/>
    <w:tmpl w:val="306ACA78"/>
    <w:lvl w:ilvl="0" w:tplc="2722B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0A6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B383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26C79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967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E0B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8B22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E87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8EE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5127AD"/>
    <w:multiLevelType w:val="hybridMultilevel"/>
    <w:tmpl w:val="C122E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846EA"/>
    <w:multiLevelType w:val="multilevel"/>
    <w:tmpl w:val="7FB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116DA"/>
    <w:multiLevelType w:val="multilevel"/>
    <w:tmpl w:val="DACE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40117C"/>
    <w:multiLevelType w:val="hybridMultilevel"/>
    <w:tmpl w:val="134A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75BFD"/>
    <w:multiLevelType w:val="hybridMultilevel"/>
    <w:tmpl w:val="8968F8FE"/>
    <w:lvl w:ilvl="0" w:tplc="DEF6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FED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D0B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4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88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AC1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C2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E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B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0177D"/>
    <w:multiLevelType w:val="hybridMultilevel"/>
    <w:tmpl w:val="D3BED7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82626C"/>
    <w:multiLevelType w:val="hybridMultilevel"/>
    <w:tmpl w:val="0AA4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D1650"/>
    <w:multiLevelType w:val="hybridMultilevel"/>
    <w:tmpl w:val="197CEC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CD42774"/>
    <w:multiLevelType w:val="hybridMultilevel"/>
    <w:tmpl w:val="71006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83649"/>
    <w:multiLevelType w:val="hybridMultilevel"/>
    <w:tmpl w:val="7D0A842A"/>
    <w:lvl w:ilvl="0" w:tplc="B0985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2CE5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B10D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4A2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668F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C86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5456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B0B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567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8368AA"/>
    <w:multiLevelType w:val="hybridMultilevel"/>
    <w:tmpl w:val="42A65196"/>
    <w:lvl w:ilvl="0" w:tplc="EE3AC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C6B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5465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F63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4400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E245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F87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941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5327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7B09D1"/>
    <w:multiLevelType w:val="hybridMultilevel"/>
    <w:tmpl w:val="6AC22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13E61"/>
    <w:multiLevelType w:val="hybridMultilevel"/>
    <w:tmpl w:val="A3466504"/>
    <w:lvl w:ilvl="0" w:tplc="A956E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CA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CD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EA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A69A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4F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7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8A6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E4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2527F"/>
    <w:multiLevelType w:val="hybridMultilevel"/>
    <w:tmpl w:val="15A851A8"/>
    <w:lvl w:ilvl="0" w:tplc="B44C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35018"/>
    <w:multiLevelType w:val="hybridMultilevel"/>
    <w:tmpl w:val="F38E3B88"/>
    <w:lvl w:ilvl="0" w:tplc="32DC8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AB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46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A8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8F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E60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E8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87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8A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E25B6"/>
    <w:multiLevelType w:val="hybridMultilevel"/>
    <w:tmpl w:val="F124B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A2267"/>
    <w:multiLevelType w:val="hybridMultilevel"/>
    <w:tmpl w:val="142ACCA0"/>
    <w:lvl w:ilvl="0" w:tplc="8DEC324A">
      <w:start w:val="1"/>
      <w:numFmt w:val="bullet"/>
      <w:lvlText w:val=""/>
      <w:lvlJc w:val="left"/>
      <w:pPr>
        <w:tabs>
          <w:tab w:val="num" w:pos="720"/>
        </w:tabs>
        <w:ind w:left="720" w:hanging="360"/>
      </w:pPr>
      <w:rPr>
        <w:rFonts w:ascii="BernhardMod BT" w:hAnsi="BernhardMod B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B1ED9"/>
    <w:multiLevelType w:val="hybridMultilevel"/>
    <w:tmpl w:val="6608E1C4"/>
    <w:lvl w:ilvl="0" w:tplc="DB6E9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B5A8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720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BCF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ECC4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943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6ED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FCA9F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6096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211B55"/>
    <w:multiLevelType w:val="hybridMultilevel"/>
    <w:tmpl w:val="9DA0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B0946"/>
    <w:multiLevelType w:val="hybridMultilevel"/>
    <w:tmpl w:val="D104299A"/>
    <w:lvl w:ilvl="0" w:tplc="31620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457F44"/>
    <w:multiLevelType w:val="hybridMultilevel"/>
    <w:tmpl w:val="4E966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A5DDB"/>
    <w:multiLevelType w:val="hybridMultilevel"/>
    <w:tmpl w:val="EBBA0364"/>
    <w:lvl w:ilvl="0" w:tplc="968C2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89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488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62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0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34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8A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A2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24D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C01E0"/>
    <w:multiLevelType w:val="hybridMultilevel"/>
    <w:tmpl w:val="4C108D62"/>
    <w:lvl w:ilvl="0" w:tplc="54B05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962A1"/>
    <w:multiLevelType w:val="multilevel"/>
    <w:tmpl w:val="135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32"/>
  </w:num>
  <w:num w:numId="3">
    <w:abstractNumId w:val="5"/>
  </w:num>
  <w:num w:numId="4">
    <w:abstractNumId w:val="15"/>
  </w:num>
  <w:num w:numId="5">
    <w:abstractNumId w:val="23"/>
  </w:num>
  <w:num w:numId="6">
    <w:abstractNumId w:val="9"/>
  </w:num>
  <w:num w:numId="7">
    <w:abstractNumId w:val="22"/>
  </w:num>
  <w:num w:numId="8">
    <w:abstractNumId w:val="16"/>
  </w:num>
  <w:num w:numId="9">
    <w:abstractNumId w:val="27"/>
  </w:num>
  <w:num w:numId="10">
    <w:abstractNumId w:val="1"/>
  </w:num>
  <w:num w:numId="11">
    <w:abstractNumId w:val="17"/>
  </w:num>
  <w:num w:numId="12">
    <w:abstractNumId w:val="29"/>
  </w:num>
  <w:num w:numId="13">
    <w:abstractNumId w:val="26"/>
  </w:num>
  <w:num w:numId="14">
    <w:abstractNumId w:val="31"/>
  </w:num>
  <w:num w:numId="15">
    <w:abstractNumId w:val="7"/>
  </w:num>
  <w:num w:numId="16">
    <w:abstractNumId w:val="33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34"/>
  </w:num>
  <w:num w:numId="22">
    <w:abstractNumId w:val="21"/>
  </w:num>
  <w:num w:numId="23">
    <w:abstractNumId w:val="30"/>
  </w:num>
  <w:num w:numId="24">
    <w:abstractNumId w:val="3"/>
  </w:num>
  <w:num w:numId="25">
    <w:abstractNumId w:val="18"/>
  </w:num>
  <w:num w:numId="26">
    <w:abstractNumId w:val="4"/>
  </w:num>
  <w:num w:numId="27">
    <w:abstractNumId w:val="24"/>
  </w:num>
  <w:num w:numId="28">
    <w:abstractNumId w:val="8"/>
  </w:num>
  <w:num w:numId="29">
    <w:abstractNumId w:val="19"/>
  </w:num>
  <w:num w:numId="30">
    <w:abstractNumId w:val="6"/>
  </w:num>
  <w:num w:numId="31">
    <w:abstractNumId w:val="11"/>
  </w:num>
  <w:num w:numId="32">
    <w:abstractNumId w:val="20"/>
  </w:num>
  <w:num w:numId="33">
    <w:abstractNumId w:val="14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2EA"/>
    <w:rsid w:val="0006332C"/>
    <w:rsid w:val="00071152"/>
    <w:rsid w:val="00094CD9"/>
    <w:rsid w:val="000D32D7"/>
    <w:rsid w:val="00121717"/>
    <w:rsid w:val="00133B8F"/>
    <w:rsid w:val="00145F50"/>
    <w:rsid w:val="00155C92"/>
    <w:rsid w:val="001608A1"/>
    <w:rsid w:val="0018593B"/>
    <w:rsid w:val="001A68C4"/>
    <w:rsid w:val="001C7D92"/>
    <w:rsid w:val="001F5386"/>
    <w:rsid w:val="001F7196"/>
    <w:rsid w:val="00202CA3"/>
    <w:rsid w:val="00203433"/>
    <w:rsid w:val="00222B61"/>
    <w:rsid w:val="00291D86"/>
    <w:rsid w:val="00295968"/>
    <w:rsid w:val="002A4937"/>
    <w:rsid w:val="002B0202"/>
    <w:rsid w:val="002D0FA8"/>
    <w:rsid w:val="002E1EDE"/>
    <w:rsid w:val="002E21D8"/>
    <w:rsid w:val="002E32D6"/>
    <w:rsid w:val="002E4879"/>
    <w:rsid w:val="002F728C"/>
    <w:rsid w:val="003167EF"/>
    <w:rsid w:val="00320B55"/>
    <w:rsid w:val="00357677"/>
    <w:rsid w:val="00364A69"/>
    <w:rsid w:val="00374B3B"/>
    <w:rsid w:val="00394C11"/>
    <w:rsid w:val="003B1244"/>
    <w:rsid w:val="003C2811"/>
    <w:rsid w:val="00421DF1"/>
    <w:rsid w:val="0043184E"/>
    <w:rsid w:val="0044461B"/>
    <w:rsid w:val="004507EC"/>
    <w:rsid w:val="00453DCF"/>
    <w:rsid w:val="00461F0F"/>
    <w:rsid w:val="00463FAC"/>
    <w:rsid w:val="004652EA"/>
    <w:rsid w:val="00492DEE"/>
    <w:rsid w:val="004A43E4"/>
    <w:rsid w:val="004B16F3"/>
    <w:rsid w:val="004C45AE"/>
    <w:rsid w:val="004E1BA5"/>
    <w:rsid w:val="00505525"/>
    <w:rsid w:val="00535E89"/>
    <w:rsid w:val="00545A5C"/>
    <w:rsid w:val="0055766A"/>
    <w:rsid w:val="005638B1"/>
    <w:rsid w:val="00585A05"/>
    <w:rsid w:val="005B59DB"/>
    <w:rsid w:val="005B673A"/>
    <w:rsid w:val="005E1AF9"/>
    <w:rsid w:val="005E43DD"/>
    <w:rsid w:val="00602F26"/>
    <w:rsid w:val="0060521B"/>
    <w:rsid w:val="006274CA"/>
    <w:rsid w:val="00652EE6"/>
    <w:rsid w:val="00656349"/>
    <w:rsid w:val="00662855"/>
    <w:rsid w:val="00666A10"/>
    <w:rsid w:val="00670BA3"/>
    <w:rsid w:val="006745F7"/>
    <w:rsid w:val="007058A3"/>
    <w:rsid w:val="00706226"/>
    <w:rsid w:val="00710F46"/>
    <w:rsid w:val="00767357"/>
    <w:rsid w:val="0077411A"/>
    <w:rsid w:val="007778CE"/>
    <w:rsid w:val="007A192D"/>
    <w:rsid w:val="007A547C"/>
    <w:rsid w:val="00820170"/>
    <w:rsid w:val="00846328"/>
    <w:rsid w:val="00864306"/>
    <w:rsid w:val="0087322F"/>
    <w:rsid w:val="008A1464"/>
    <w:rsid w:val="008A3E61"/>
    <w:rsid w:val="008A7D30"/>
    <w:rsid w:val="008C5D5E"/>
    <w:rsid w:val="008C6DE7"/>
    <w:rsid w:val="008D69B5"/>
    <w:rsid w:val="0090615D"/>
    <w:rsid w:val="0090698B"/>
    <w:rsid w:val="009344D3"/>
    <w:rsid w:val="00937F24"/>
    <w:rsid w:val="0095132E"/>
    <w:rsid w:val="009605A6"/>
    <w:rsid w:val="00967976"/>
    <w:rsid w:val="00976B6B"/>
    <w:rsid w:val="00976C66"/>
    <w:rsid w:val="00993900"/>
    <w:rsid w:val="009E7F34"/>
    <w:rsid w:val="009F1790"/>
    <w:rsid w:val="009F3DA0"/>
    <w:rsid w:val="00A02563"/>
    <w:rsid w:val="00A10193"/>
    <w:rsid w:val="00A31069"/>
    <w:rsid w:val="00AA56E2"/>
    <w:rsid w:val="00AD1D14"/>
    <w:rsid w:val="00AE67C1"/>
    <w:rsid w:val="00AF6091"/>
    <w:rsid w:val="00B03145"/>
    <w:rsid w:val="00B03C30"/>
    <w:rsid w:val="00B053E3"/>
    <w:rsid w:val="00B177F7"/>
    <w:rsid w:val="00B223C4"/>
    <w:rsid w:val="00B35100"/>
    <w:rsid w:val="00B64607"/>
    <w:rsid w:val="00B7502E"/>
    <w:rsid w:val="00BA20DE"/>
    <w:rsid w:val="00BB2A2C"/>
    <w:rsid w:val="00BE4627"/>
    <w:rsid w:val="00C6486F"/>
    <w:rsid w:val="00C81AE2"/>
    <w:rsid w:val="00C81CF7"/>
    <w:rsid w:val="00C8207E"/>
    <w:rsid w:val="00C824B8"/>
    <w:rsid w:val="00C9317E"/>
    <w:rsid w:val="00CA1599"/>
    <w:rsid w:val="00CC2728"/>
    <w:rsid w:val="00CE02BE"/>
    <w:rsid w:val="00CF6780"/>
    <w:rsid w:val="00D10CE7"/>
    <w:rsid w:val="00D55C97"/>
    <w:rsid w:val="00DB0C82"/>
    <w:rsid w:val="00DE1DC0"/>
    <w:rsid w:val="00DF79E1"/>
    <w:rsid w:val="00E06E7B"/>
    <w:rsid w:val="00E209A0"/>
    <w:rsid w:val="00E241B2"/>
    <w:rsid w:val="00E6277E"/>
    <w:rsid w:val="00E62B51"/>
    <w:rsid w:val="00E8476F"/>
    <w:rsid w:val="00E9046E"/>
    <w:rsid w:val="00E91605"/>
    <w:rsid w:val="00F13DD9"/>
    <w:rsid w:val="00F93822"/>
    <w:rsid w:val="00FA2506"/>
    <w:rsid w:val="00FA666B"/>
    <w:rsid w:val="00FA7511"/>
    <w:rsid w:val="00FC5680"/>
    <w:rsid w:val="00FD6F11"/>
    <w:rsid w:val="00FF5710"/>
    <w:rsid w:val="00FF7268"/>
    <w:rsid w:val="021E2AAD"/>
    <w:rsid w:val="02C27A38"/>
    <w:rsid w:val="034CE291"/>
    <w:rsid w:val="0358DCCD"/>
    <w:rsid w:val="039F0D44"/>
    <w:rsid w:val="04FC0237"/>
    <w:rsid w:val="05A588EE"/>
    <w:rsid w:val="0696201E"/>
    <w:rsid w:val="07FE8720"/>
    <w:rsid w:val="082ED316"/>
    <w:rsid w:val="08727E67"/>
    <w:rsid w:val="096026AC"/>
    <w:rsid w:val="0AC92833"/>
    <w:rsid w:val="0B3CB3A7"/>
    <w:rsid w:val="0BCF7CAD"/>
    <w:rsid w:val="0CD88408"/>
    <w:rsid w:val="0D499408"/>
    <w:rsid w:val="0D875C7C"/>
    <w:rsid w:val="0E06C1DE"/>
    <w:rsid w:val="0EE392C3"/>
    <w:rsid w:val="0F0220F0"/>
    <w:rsid w:val="1171535B"/>
    <w:rsid w:val="118C4109"/>
    <w:rsid w:val="11ABF52B"/>
    <w:rsid w:val="1405D32E"/>
    <w:rsid w:val="143C9A75"/>
    <w:rsid w:val="146C1A9D"/>
    <w:rsid w:val="14E69666"/>
    <w:rsid w:val="15118F8E"/>
    <w:rsid w:val="1590AB41"/>
    <w:rsid w:val="1607DD6D"/>
    <w:rsid w:val="165FB22C"/>
    <w:rsid w:val="16F4BF56"/>
    <w:rsid w:val="17075AF3"/>
    <w:rsid w:val="17257C87"/>
    <w:rsid w:val="17731E1C"/>
    <w:rsid w:val="181D9E2C"/>
    <w:rsid w:val="18BEBB2E"/>
    <w:rsid w:val="19779E36"/>
    <w:rsid w:val="19F480B3"/>
    <w:rsid w:val="1AEEDD61"/>
    <w:rsid w:val="1B905114"/>
    <w:rsid w:val="1CCC64B9"/>
    <w:rsid w:val="1D2C2175"/>
    <w:rsid w:val="1DFD4176"/>
    <w:rsid w:val="1F081456"/>
    <w:rsid w:val="20130E5A"/>
    <w:rsid w:val="20D8AB05"/>
    <w:rsid w:val="2119789D"/>
    <w:rsid w:val="21223FBD"/>
    <w:rsid w:val="22427C15"/>
    <w:rsid w:val="227B39FC"/>
    <w:rsid w:val="2379B699"/>
    <w:rsid w:val="238D8126"/>
    <w:rsid w:val="23A2C47C"/>
    <w:rsid w:val="23DFA5B8"/>
    <w:rsid w:val="247A4071"/>
    <w:rsid w:val="249FA679"/>
    <w:rsid w:val="24E13EC5"/>
    <w:rsid w:val="258E6DAF"/>
    <w:rsid w:val="25910242"/>
    <w:rsid w:val="25D85495"/>
    <w:rsid w:val="26AB8A4C"/>
    <w:rsid w:val="26CCE9D2"/>
    <w:rsid w:val="27CD3CC0"/>
    <w:rsid w:val="281141B0"/>
    <w:rsid w:val="28586E4A"/>
    <w:rsid w:val="28EA7B80"/>
    <w:rsid w:val="2B48E272"/>
    <w:rsid w:val="2C27417D"/>
    <w:rsid w:val="2C8C4F19"/>
    <w:rsid w:val="2E110AB7"/>
    <w:rsid w:val="2E747B26"/>
    <w:rsid w:val="2F9D9EBF"/>
    <w:rsid w:val="2FCED71A"/>
    <w:rsid w:val="30F7EBC5"/>
    <w:rsid w:val="31666EB8"/>
    <w:rsid w:val="317CCB7E"/>
    <w:rsid w:val="317F6FB0"/>
    <w:rsid w:val="31EB15C5"/>
    <w:rsid w:val="32112422"/>
    <w:rsid w:val="32C5797C"/>
    <w:rsid w:val="32C776C3"/>
    <w:rsid w:val="343646C6"/>
    <w:rsid w:val="34AAD861"/>
    <w:rsid w:val="34C70BBA"/>
    <w:rsid w:val="34F9DC05"/>
    <w:rsid w:val="35010A27"/>
    <w:rsid w:val="35157997"/>
    <w:rsid w:val="3529CF2C"/>
    <w:rsid w:val="36928F2E"/>
    <w:rsid w:val="36A7C19B"/>
    <w:rsid w:val="3741DBC5"/>
    <w:rsid w:val="377DA316"/>
    <w:rsid w:val="378D573F"/>
    <w:rsid w:val="3928E3DF"/>
    <w:rsid w:val="393198DB"/>
    <w:rsid w:val="39F36523"/>
    <w:rsid w:val="3A7D163B"/>
    <w:rsid w:val="3A8B34D4"/>
    <w:rsid w:val="3AFF3893"/>
    <w:rsid w:val="3B9F5398"/>
    <w:rsid w:val="3C270535"/>
    <w:rsid w:val="3C6084A1"/>
    <w:rsid w:val="3CEE6D93"/>
    <w:rsid w:val="3CF5DE6F"/>
    <w:rsid w:val="3D6C4ABA"/>
    <w:rsid w:val="3E11573F"/>
    <w:rsid w:val="3E7432ED"/>
    <w:rsid w:val="4270C588"/>
    <w:rsid w:val="42D426DB"/>
    <w:rsid w:val="4309E1D6"/>
    <w:rsid w:val="438BA922"/>
    <w:rsid w:val="447D3E6A"/>
    <w:rsid w:val="448D331F"/>
    <w:rsid w:val="4587E2D5"/>
    <w:rsid w:val="45CFACE8"/>
    <w:rsid w:val="45D992AC"/>
    <w:rsid w:val="45E15E3F"/>
    <w:rsid w:val="476B7D49"/>
    <w:rsid w:val="47769CC4"/>
    <w:rsid w:val="47B961C4"/>
    <w:rsid w:val="48008A73"/>
    <w:rsid w:val="4861D742"/>
    <w:rsid w:val="48CDA8D8"/>
    <w:rsid w:val="48DF6F94"/>
    <w:rsid w:val="49F23F86"/>
    <w:rsid w:val="4B5101AF"/>
    <w:rsid w:val="4BE00AD7"/>
    <w:rsid w:val="4C25F8E0"/>
    <w:rsid w:val="4C84A51D"/>
    <w:rsid w:val="4DC1C941"/>
    <w:rsid w:val="4E7C7E6D"/>
    <w:rsid w:val="4EBE981E"/>
    <w:rsid w:val="4F3E0800"/>
    <w:rsid w:val="50070305"/>
    <w:rsid w:val="50BF9260"/>
    <w:rsid w:val="50F1E616"/>
    <w:rsid w:val="5154D338"/>
    <w:rsid w:val="51EB34B8"/>
    <w:rsid w:val="525B62C1"/>
    <w:rsid w:val="53C08485"/>
    <w:rsid w:val="553BC836"/>
    <w:rsid w:val="561A2442"/>
    <w:rsid w:val="565BBDDD"/>
    <w:rsid w:val="57A8203B"/>
    <w:rsid w:val="5819B030"/>
    <w:rsid w:val="58A0D889"/>
    <w:rsid w:val="5A2C7661"/>
    <w:rsid w:val="5AD2CED9"/>
    <w:rsid w:val="5AE97218"/>
    <w:rsid w:val="5AFEE37C"/>
    <w:rsid w:val="5BAD04C8"/>
    <w:rsid w:val="5BCE97D6"/>
    <w:rsid w:val="5C934123"/>
    <w:rsid w:val="5DCED6DC"/>
    <w:rsid w:val="5E942609"/>
    <w:rsid w:val="5EB0C32D"/>
    <w:rsid w:val="5EFE9300"/>
    <w:rsid w:val="5FB73039"/>
    <w:rsid w:val="60291C47"/>
    <w:rsid w:val="61990312"/>
    <w:rsid w:val="62669A10"/>
    <w:rsid w:val="640A40EC"/>
    <w:rsid w:val="640E0C55"/>
    <w:rsid w:val="6435E773"/>
    <w:rsid w:val="648A2D40"/>
    <w:rsid w:val="656DF48E"/>
    <w:rsid w:val="6574ED29"/>
    <w:rsid w:val="65B0B98E"/>
    <w:rsid w:val="66736903"/>
    <w:rsid w:val="673A0B33"/>
    <w:rsid w:val="688A26F5"/>
    <w:rsid w:val="69EFF183"/>
    <w:rsid w:val="6A26F38A"/>
    <w:rsid w:val="6AAA0189"/>
    <w:rsid w:val="6AE2C960"/>
    <w:rsid w:val="6B8F126B"/>
    <w:rsid w:val="6B931DD0"/>
    <w:rsid w:val="6BEC73DE"/>
    <w:rsid w:val="6C3F0D5F"/>
    <w:rsid w:val="6C7C3F01"/>
    <w:rsid w:val="6CB6EB85"/>
    <w:rsid w:val="6D56028A"/>
    <w:rsid w:val="6D5853DC"/>
    <w:rsid w:val="6D86C1A1"/>
    <w:rsid w:val="70C809AC"/>
    <w:rsid w:val="71BD37C7"/>
    <w:rsid w:val="724971FC"/>
    <w:rsid w:val="72E7AC8C"/>
    <w:rsid w:val="72F5F7E3"/>
    <w:rsid w:val="72FD5857"/>
    <w:rsid w:val="73181960"/>
    <w:rsid w:val="73B4AD73"/>
    <w:rsid w:val="73E4463E"/>
    <w:rsid w:val="748728AD"/>
    <w:rsid w:val="750C1A60"/>
    <w:rsid w:val="766797C6"/>
    <w:rsid w:val="776AE9EB"/>
    <w:rsid w:val="77B70422"/>
    <w:rsid w:val="77E2B3C9"/>
    <w:rsid w:val="78881E96"/>
    <w:rsid w:val="793CEB57"/>
    <w:rsid w:val="79520B35"/>
    <w:rsid w:val="79CB56F1"/>
    <w:rsid w:val="79D661C4"/>
    <w:rsid w:val="7A31AA69"/>
    <w:rsid w:val="7A5A07F4"/>
    <w:rsid w:val="7A9D8E2E"/>
    <w:rsid w:val="7AC20B3C"/>
    <w:rsid w:val="7B1EA256"/>
    <w:rsid w:val="7BBFBF58"/>
    <w:rsid w:val="7BD62FC6"/>
    <w:rsid w:val="7CA81AF7"/>
    <w:rsid w:val="7D4AEC5A"/>
    <w:rsid w:val="7DA41CE8"/>
    <w:rsid w:val="7DE7BD97"/>
    <w:rsid w:val="7EE4C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17CF9F09"/>
  <w15:docId w15:val="{8A9187AE-0F87-4EB9-B5C0-B33F0390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DC0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61F0F"/>
    <w:pPr>
      <w:keepNext/>
      <w:spacing w:before="240" w:after="60"/>
      <w:outlineLvl w:val="2"/>
    </w:pPr>
    <w:rPr>
      <w:rFonts w:eastAsia="Times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79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BB2A2C"/>
    <w:pPr>
      <w:spacing w:before="100" w:beforeAutospacing="1" w:after="100" w:afterAutospacing="1"/>
    </w:pPr>
  </w:style>
  <w:style w:type="character" w:styleId="Hyperlink">
    <w:name w:val="Hyperlink"/>
    <w:rsid w:val="004E1BA5"/>
    <w:rPr>
      <w:color w:val="0000FF"/>
      <w:u w:val="single"/>
    </w:rPr>
  </w:style>
  <w:style w:type="character" w:customStyle="1" w:styleId="style4">
    <w:name w:val="style4"/>
    <w:basedOn w:val="DefaultParagraphFont"/>
    <w:rsid w:val="00976C66"/>
  </w:style>
  <w:style w:type="character" w:styleId="Emphasis">
    <w:name w:val="Emphasis"/>
    <w:qFormat/>
    <w:rsid w:val="00976C66"/>
    <w:rPr>
      <w:i/>
      <w:iCs/>
    </w:rPr>
  </w:style>
  <w:style w:type="character" w:customStyle="1" w:styleId="rcccopy">
    <w:name w:val="rcccopy"/>
    <w:basedOn w:val="DefaultParagraphFont"/>
    <w:rsid w:val="00DB0C82"/>
  </w:style>
  <w:style w:type="paragraph" w:styleId="BalloonText">
    <w:name w:val="Balloon Text"/>
    <w:basedOn w:val="Normal"/>
    <w:link w:val="BalloonTextChar"/>
    <w:rsid w:val="0090698B"/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rsid w:val="0090698B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D30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2B0202"/>
    <w:rPr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B0202"/>
    <w:rPr>
      <w:rFonts w:ascii="Arial" w:hAnsi="Arial" w:cs="Arial"/>
      <w:sz w:val="2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61F0F"/>
    <w:rPr>
      <w:rFonts w:ascii="Arial" w:eastAsia="Times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2034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670BA3"/>
    <w:rPr>
      <w:rFonts w:ascii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EBA5E8DC55A48934F0604D57A5615" ma:contentTypeVersion="10" ma:contentTypeDescription="Create a new document." ma:contentTypeScope="" ma:versionID="ddec10d1237a77f8dba79a89666ed339">
  <xsd:schema xmlns:xsd="http://www.w3.org/2001/XMLSchema" xmlns:xs="http://www.w3.org/2001/XMLSchema" xmlns:p="http://schemas.microsoft.com/office/2006/metadata/properties" xmlns:ns2="9fce955c-77bd-4acb-a0d9-acbc4e74e48d" targetNamespace="http://schemas.microsoft.com/office/2006/metadata/properties" ma:root="true" ma:fieldsID="373b5893c73f6a345776927f926f1b1b" ns2:_="">
    <xsd:import namespace="9fce955c-77bd-4acb-a0d9-acbc4e74e4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e955c-77bd-4acb-a0d9-acbc4e74e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9ECC1-BEEE-4803-AE58-F1C73A3FA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12E75-A627-4BD0-B6E8-F0E6EA106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35E33-E181-4C4B-887D-DC5B5C0A8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e955c-77bd-4acb-a0d9-acbc4e74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812</Characters>
  <Application>Microsoft Office Word</Application>
  <DocSecurity>4</DocSecurity>
  <Lines>6</Lines>
  <Paragraphs>1</Paragraphs>
  <ScaleCrop>false</ScaleCrop>
  <Company>Benjamin Franklin House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Eleanor Hamblen</cp:lastModifiedBy>
  <cp:revision>2</cp:revision>
  <cp:lastPrinted>2019-06-03T15:00:00Z</cp:lastPrinted>
  <dcterms:created xsi:type="dcterms:W3CDTF">2021-01-06T12:08:00Z</dcterms:created>
  <dcterms:modified xsi:type="dcterms:W3CDTF">2021-01-06T12:08:00Z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0x010100727EBA5E8DC55A48934F0604D57A5615</vt:lpwstr>
  </property>
</Properties>
</file>